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B0E85" w14:textId="42B53D44" w:rsidR="008B28AA" w:rsidRPr="006A718C" w:rsidRDefault="003D1834" w:rsidP="008B28AA">
      <w:pPr>
        <w:pStyle w:val="Title"/>
        <w:rPr>
          <w:rFonts w:ascii="Times New Roman" w:hAnsi="Times New Roman" w:cs="Times New Roman"/>
        </w:rPr>
      </w:pPr>
      <w:r w:rsidRPr="006A718C">
        <w:rPr>
          <w:rFonts w:ascii="Times New Roman" w:hAnsi="Times New Roman" w:cs="Times New Roman"/>
        </w:rPr>
        <w:t>20</w:t>
      </w:r>
      <w:r w:rsidR="00494D3E">
        <w:rPr>
          <w:rFonts w:ascii="Times New Roman" w:hAnsi="Times New Roman" w:cs="Times New Roman"/>
        </w:rPr>
        <w:t>2</w:t>
      </w:r>
      <w:r w:rsidR="00D570A3">
        <w:rPr>
          <w:rFonts w:ascii="Times New Roman" w:hAnsi="Times New Roman" w:cs="Times New Roman"/>
        </w:rPr>
        <w:t>4</w:t>
      </w:r>
      <w:r w:rsidRPr="006A718C">
        <w:rPr>
          <w:rFonts w:ascii="Times New Roman" w:hAnsi="Times New Roman" w:cs="Times New Roman"/>
        </w:rPr>
        <w:t xml:space="preserve"> U.S. Masters Swimming Annual Meeting — </w:t>
      </w:r>
      <w:r w:rsidR="00D570A3">
        <w:rPr>
          <w:rFonts w:ascii="Times New Roman" w:hAnsi="Times New Roman" w:cs="Times New Roman"/>
        </w:rPr>
        <w:t>Virtual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2968"/>
        <w:gridCol w:w="1163"/>
        <w:gridCol w:w="264"/>
        <w:gridCol w:w="879"/>
        <w:gridCol w:w="1231"/>
        <w:gridCol w:w="1860"/>
      </w:tblGrid>
      <w:tr w:rsidR="0066316E" w:rsidRPr="006A718C" w14:paraId="60DFB72F" w14:textId="77777777" w:rsidTr="008F6596">
        <w:tc>
          <w:tcPr>
            <w:tcW w:w="2425" w:type="dxa"/>
          </w:tcPr>
          <w:p w14:paraId="6CCDD128" w14:textId="77777777" w:rsidR="0066316E" w:rsidRPr="006A718C" w:rsidRDefault="0066316E" w:rsidP="00405556">
            <w:pPr>
              <w:spacing w:after="120"/>
              <w:rPr>
                <w:sz w:val="22"/>
                <w:szCs w:val="22"/>
              </w:rPr>
            </w:pPr>
            <w:r w:rsidRPr="006A718C">
              <w:rPr>
                <w:b/>
                <w:sz w:val="22"/>
                <w:szCs w:val="22"/>
              </w:rPr>
              <w:t>Committee Name:</w:t>
            </w:r>
          </w:p>
        </w:tc>
        <w:tc>
          <w:tcPr>
            <w:tcW w:w="2968" w:type="dxa"/>
          </w:tcPr>
          <w:p w14:paraId="2EDDD8B4" w14:textId="5D095B78" w:rsidR="0066316E" w:rsidRPr="006A718C" w:rsidRDefault="0066316E" w:rsidP="0040555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0FCF3DE5" w14:textId="77777777" w:rsidR="0066316E" w:rsidRPr="006A718C" w:rsidRDefault="0066316E" w:rsidP="00CB53DB">
            <w:pPr>
              <w:rPr>
                <w:sz w:val="22"/>
                <w:szCs w:val="22"/>
              </w:rPr>
            </w:pPr>
            <w:r w:rsidRPr="006A718C">
              <w:rPr>
                <w:b/>
                <w:sz w:val="22"/>
                <w:szCs w:val="22"/>
              </w:rPr>
              <w:t>Session #:</w:t>
            </w:r>
          </w:p>
        </w:tc>
        <w:tc>
          <w:tcPr>
            <w:tcW w:w="1143" w:type="dxa"/>
            <w:gridSpan w:val="2"/>
          </w:tcPr>
          <w:p w14:paraId="1C863F21" w14:textId="118C75B7" w:rsidR="0066316E" w:rsidRPr="006A718C" w:rsidRDefault="0066316E" w:rsidP="00CB53DB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14:paraId="65308CA8" w14:textId="25CEABCE" w:rsidR="0066316E" w:rsidRPr="006A718C" w:rsidRDefault="0066316E" w:rsidP="00CB53DB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14:paraId="129107AA" w14:textId="0A73A1F9" w:rsidR="0066316E" w:rsidRPr="006A718C" w:rsidRDefault="0066316E" w:rsidP="00CB53DB">
            <w:pPr>
              <w:rPr>
                <w:sz w:val="22"/>
                <w:szCs w:val="22"/>
              </w:rPr>
            </w:pPr>
          </w:p>
        </w:tc>
      </w:tr>
      <w:tr w:rsidR="0066316E" w:rsidRPr="006A718C" w14:paraId="58AF281F" w14:textId="77777777" w:rsidTr="008F6596">
        <w:tc>
          <w:tcPr>
            <w:tcW w:w="2425" w:type="dxa"/>
          </w:tcPr>
          <w:p w14:paraId="01836949" w14:textId="77777777" w:rsidR="0066316E" w:rsidRPr="006A718C" w:rsidRDefault="008B799B" w:rsidP="00CB53DB">
            <w:pPr>
              <w:rPr>
                <w:sz w:val="22"/>
                <w:szCs w:val="22"/>
              </w:rPr>
            </w:pPr>
            <w:r w:rsidRPr="006A718C">
              <w:rPr>
                <w:b/>
                <w:sz w:val="22"/>
                <w:szCs w:val="22"/>
              </w:rPr>
              <w:t>Committee Chair</w:t>
            </w:r>
            <w:r w:rsidR="0066316E" w:rsidRPr="006A718C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968" w:type="dxa"/>
          </w:tcPr>
          <w:p w14:paraId="296AB584" w14:textId="4B06FCA2" w:rsidR="0066316E" w:rsidRPr="006A718C" w:rsidRDefault="0066316E" w:rsidP="00824F5E">
            <w:pPr>
              <w:rPr>
                <w:sz w:val="22"/>
                <w:szCs w:val="22"/>
              </w:rPr>
            </w:pPr>
          </w:p>
        </w:tc>
        <w:tc>
          <w:tcPr>
            <w:tcW w:w="1427" w:type="dxa"/>
            <w:gridSpan w:val="2"/>
          </w:tcPr>
          <w:p w14:paraId="7DC251EE" w14:textId="77777777" w:rsidR="0066316E" w:rsidRPr="006A718C" w:rsidRDefault="008B799B" w:rsidP="00CB53DB">
            <w:pPr>
              <w:rPr>
                <w:sz w:val="22"/>
                <w:szCs w:val="22"/>
              </w:rPr>
            </w:pPr>
            <w:r w:rsidRPr="006A718C">
              <w:rPr>
                <w:b/>
                <w:sz w:val="22"/>
                <w:szCs w:val="22"/>
              </w:rPr>
              <w:t>Vice Chair</w:t>
            </w:r>
            <w:r w:rsidR="0066316E" w:rsidRPr="006A718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970" w:type="dxa"/>
            <w:gridSpan w:val="3"/>
          </w:tcPr>
          <w:p w14:paraId="22CE2005" w14:textId="548C9B43" w:rsidR="0066316E" w:rsidRPr="006A718C" w:rsidRDefault="0066316E" w:rsidP="00CB53DB">
            <w:pPr>
              <w:rPr>
                <w:sz w:val="22"/>
                <w:szCs w:val="22"/>
              </w:rPr>
            </w:pPr>
          </w:p>
        </w:tc>
      </w:tr>
      <w:tr w:rsidR="008B799B" w:rsidRPr="006A718C" w14:paraId="50A28D6E" w14:textId="77777777" w:rsidTr="008F6596">
        <w:tc>
          <w:tcPr>
            <w:tcW w:w="2425" w:type="dxa"/>
          </w:tcPr>
          <w:p w14:paraId="52A311F7" w14:textId="77777777" w:rsidR="008B799B" w:rsidRPr="006A718C" w:rsidRDefault="008B799B" w:rsidP="008B799B">
            <w:pPr>
              <w:rPr>
                <w:sz w:val="22"/>
                <w:szCs w:val="22"/>
              </w:rPr>
            </w:pPr>
            <w:r w:rsidRPr="006A718C">
              <w:rPr>
                <w:b/>
                <w:sz w:val="22"/>
                <w:szCs w:val="22"/>
              </w:rPr>
              <w:t xml:space="preserve">Minutes recorded by: </w:t>
            </w:r>
          </w:p>
        </w:tc>
        <w:tc>
          <w:tcPr>
            <w:tcW w:w="2968" w:type="dxa"/>
          </w:tcPr>
          <w:p w14:paraId="54F50F5D" w14:textId="5453249F" w:rsidR="008B799B" w:rsidRPr="006A718C" w:rsidRDefault="008B799B" w:rsidP="008B799B">
            <w:pPr>
              <w:rPr>
                <w:b/>
                <w:sz w:val="22"/>
                <w:szCs w:val="22"/>
              </w:rPr>
            </w:pPr>
          </w:p>
        </w:tc>
        <w:tc>
          <w:tcPr>
            <w:tcW w:w="2306" w:type="dxa"/>
            <w:gridSpan w:val="3"/>
          </w:tcPr>
          <w:p w14:paraId="585B4C6F" w14:textId="77777777" w:rsidR="008B799B" w:rsidRPr="006A718C" w:rsidRDefault="008B799B" w:rsidP="008B799B">
            <w:pPr>
              <w:rPr>
                <w:sz w:val="22"/>
                <w:szCs w:val="22"/>
              </w:rPr>
            </w:pPr>
            <w:r w:rsidRPr="006A718C">
              <w:rPr>
                <w:b/>
                <w:sz w:val="22"/>
                <w:szCs w:val="22"/>
              </w:rPr>
              <w:t xml:space="preserve">Date/time of meeting: </w:t>
            </w:r>
          </w:p>
        </w:tc>
        <w:tc>
          <w:tcPr>
            <w:tcW w:w="3091" w:type="dxa"/>
            <w:gridSpan w:val="2"/>
          </w:tcPr>
          <w:p w14:paraId="41901C82" w14:textId="312D3281" w:rsidR="008B799B" w:rsidRPr="006A718C" w:rsidRDefault="008B799B" w:rsidP="008B799B">
            <w:pPr>
              <w:rPr>
                <w:sz w:val="22"/>
                <w:szCs w:val="22"/>
              </w:rPr>
            </w:pPr>
          </w:p>
        </w:tc>
      </w:tr>
    </w:tbl>
    <w:p w14:paraId="07188583" w14:textId="77777777" w:rsidR="00BE523E" w:rsidRPr="006A718C" w:rsidRDefault="00BE523E" w:rsidP="00BE523E">
      <w:pPr>
        <w:tabs>
          <w:tab w:val="left" w:pos="6480"/>
          <w:tab w:val="left" w:pos="9000"/>
        </w:tabs>
        <w:spacing w:after="240"/>
      </w:pPr>
    </w:p>
    <w:p w14:paraId="52C6B02E" w14:textId="30BFDAC5" w:rsidR="00BE523E" w:rsidRPr="006A718C" w:rsidRDefault="000D15A0" w:rsidP="00BE523E">
      <w:pPr>
        <w:pStyle w:val="Heading1"/>
        <w:pBdr>
          <w:top w:val="single" w:sz="4" w:space="1" w:color="auto"/>
        </w:pBdr>
        <w:rPr>
          <w:rFonts w:ascii="Times New Roman" w:hAnsi="Times New Roman" w:cs="Times New Roman"/>
        </w:rPr>
      </w:pPr>
      <w:r w:rsidRPr="006A718C">
        <w:rPr>
          <w:rFonts w:ascii="Times New Roman" w:hAnsi="Times New Roman" w:cs="Times New Roman"/>
        </w:rPr>
        <w:t xml:space="preserve">Actions Requiring Approval by the </w:t>
      </w:r>
      <w:r w:rsidR="00D570A3">
        <w:rPr>
          <w:rFonts w:ascii="Times New Roman" w:hAnsi="Times New Roman" w:cs="Times New Roman"/>
        </w:rPr>
        <w:t>House of Delegates</w:t>
      </w:r>
      <w:r w:rsidR="00824F5E" w:rsidRPr="006A718C">
        <w:rPr>
          <w:rFonts w:ascii="Times New Roman" w:hAnsi="Times New Roman" w:cs="Times New Roman"/>
        </w:rPr>
        <w:t>:</w:t>
      </w:r>
    </w:p>
    <w:p w14:paraId="0F0D0D4F" w14:textId="2DF75E8C" w:rsidR="00BE523E" w:rsidRPr="006A718C" w:rsidRDefault="00BE523E" w:rsidP="001C140F">
      <w:pPr>
        <w:numPr>
          <w:ilvl w:val="0"/>
          <w:numId w:val="2"/>
        </w:numPr>
        <w:rPr>
          <w:sz w:val="20"/>
          <w:szCs w:val="20"/>
        </w:rPr>
      </w:pPr>
    </w:p>
    <w:p w14:paraId="02C44C65" w14:textId="61946BDA" w:rsidR="00BE523E" w:rsidRPr="006A718C" w:rsidRDefault="000D15A0" w:rsidP="00BE523E">
      <w:pPr>
        <w:pStyle w:val="Heading1"/>
        <w:pBdr>
          <w:top w:val="single" w:sz="4" w:space="1" w:color="auto"/>
        </w:pBdr>
        <w:rPr>
          <w:rFonts w:ascii="Times New Roman" w:hAnsi="Times New Roman" w:cs="Times New Roman"/>
        </w:rPr>
      </w:pPr>
      <w:r w:rsidRPr="006A718C">
        <w:rPr>
          <w:rFonts w:ascii="Times New Roman" w:hAnsi="Times New Roman" w:cs="Times New Roman"/>
        </w:rPr>
        <w:t>Motions Passed</w:t>
      </w:r>
      <w:r w:rsidR="00BE523E" w:rsidRPr="006A718C">
        <w:rPr>
          <w:rFonts w:ascii="Times New Roman" w:hAnsi="Times New Roman" w:cs="Times New Roman"/>
        </w:rPr>
        <w:t xml:space="preserve">: </w:t>
      </w:r>
    </w:p>
    <w:p w14:paraId="62ED64C2" w14:textId="554659AC" w:rsidR="00207264" w:rsidRPr="006A718C" w:rsidRDefault="00207264" w:rsidP="00BE523E">
      <w:pPr>
        <w:numPr>
          <w:ilvl w:val="0"/>
          <w:numId w:val="6"/>
        </w:numPr>
        <w:rPr>
          <w:sz w:val="20"/>
          <w:szCs w:val="20"/>
        </w:rPr>
      </w:pPr>
    </w:p>
    <w:p w14:paraId="483F536C" w14:textId="77777777" w:rsidR="00BE523E" w:rsidRPr="006A718C" w:rsidRDefault="00BE523E" w:rsidP="00BE52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09"/>
        <w:gridCol w:w="1599"/>
        <w:gridCol w:w="3982"/>
      </w:tblGrid>
      <w:tr w:rsidR="00CB53DB" w:rsidRPr="006A718C" w14:paraId="73AEEEEB" w14:textId="77777777" w:rsidTr="00405556">
        <w:tc>
          <w:tcPr>
            <w:tcW w:w="5328" w:type="dxa"/>
          </w:tcPr>
          <w:p w14:paraId="4070341F" w14:textId="06EB06EF" w:rsidR="00CB53DB" w:rsidRPr="006A718C" w:rsidRDefault="008127B4" w:rsidP="00405556">
            <w:pPr>
              <w:tabs>
                <w:tab w:val="left" w:pos="6480"/>
              </w:tabs>
              <w:spacing w:after="120"/>
              <w:rPr>
                <w:b/>
                <w:sz w:val="22"/>
                <w:szCs w:val="22"/>
              </w:rPr>
            </w:pPr>
            <w:r w:rsidRPr="006A718C">
              <w:rPr>
                <w:b/>
                <w:sz w:val="20"/>
                <w:szCs w:val="20"/>
              </w:rPr>
              <w:t xml:space="preserve">Number of committee members present: </w:t>
            </w:r>
          </w:p>
        </w:tc>
        <w:tc>
          <w:tcPr>
            <w:tcW w:w="1620" w:type="dxa"/>
          </w:tcPr>
          <w:p w14:paraId="2B8C5398" w14:textId="0175C470" w:rsidR="00CB53DB" w:rsidRPr="006A718C" w:rsidRDefault="008127B4" w:rsidP="00405556">
            <w:pPr>
              <w:tabs>
                <w:tab w:val="left" w:pos="6480"/>
              </w:tabs>
              <w:spacing w:after="120"/>
              <w:rPr>
                <w:b/>
                <w:sz w:val="22"/>
                <w:szCs w:val="22"/>
              </w:rPr>
            </w:pPr>
            <w:r w:rsidRPr="006A718C">
              <w:rPr>
                <w:b/>
                <w:sz w:val="20"/>
                <w:szCs w:val="20"/>
              </w:rPr>
              <w:t xml:space="preserve">Absent: </w:t>
            </w:r>
          </w:p>
        </w:tc>
        <w:tc>
          <w:tcPr>
            <w:tcW w:w="4068" w:type="dxa"/>
          </w:tcPr>
          <w:p w14:paraId="416FA8E3" w14:textId="26E37DE0" w:rsidR="00CB53DB" w:rsidRPr="006A718C" w:rsidRDefault="008127B4" w:rsidP="00405556">
            <w:pPr>
              <w:tabs>
                <w:tab w:val="left" w:pos="6480"/>
              </w:tabs>
              <w:spacing w:after="120"/>
              <w:rPr>
                <w:b/>
                <w:sz w:val="22"/>
                <w:szCs w:val="22"/>
              </w:rPr>
            </w:pPr>
            <w:r w:rsidRPr="006A718C">
              <w:rPr>
                <w:b/>
                <w:sz w:val="20"/>
                <w:szCs w:val="20"/>
              </w:rPr>
              <w:t xml:space="preserve">Number of other delegates present: </w:t>
            </w:r>
          </w:p>
        </w:tc>
      </w:tr>
      <w:tr w:rsidR="008127B4" w:rsidRPr="006A718C" w14:paraId="2E02879E" w14:textId="77777777" w:rsidTr="00405556">
        <w:tc>
          <w:tcPr>
            <w:tcW w:w="11016" w:type="dxa"/>
            <w:gridSpan w:val="3"/>
          </w:tcPr>
          <w:p w14:paraId="299BBCB2" w14:textId="032DE63A" w:rsidR="008127B4" w:rsidRPr="006A718C" w:rsidRDefault="008127B4" w:rsidP="00824F5E">
            <w:pPr>
              <w:tabs>
                <w:tab w:val="left" w:pos="6480"/>
              </w:tabs>
              <w:spacing w:after="120"/>
              <w:rPr>
                <w:sz w:val="22"/>
                <w:szCs w:val="22"/>
              </w:rPr>
            </w:pPr>
            <w:r w:rsidRPr="006A718C">
              <w:rPr>
                <w:b/>
                <w:sz w:val="20"/>
                <w:szCs w:val="20"/>
              </w:rPr>
              <w:t>Committee members present (list all, including chair and vice chair):</w:t>
            </w:r>
            <w:r w:rsidR="00362625" w:rsidRPr="006A718C">
              <w:rPr>
                <w:b/>
                <w:sz w:val="20"/>
                <w:szCs w:val="20"/>
              </w:rPr>
              <w:t xml:space="preserve"> </w:t>
            </w:r>
          </w:p>
          <w:p w14:paraId="1910A123" w14:textId="737C4FDD" w:rsidR="000D15A0" w:rsidRPr="006A718C" w:rsidRDefault="000D15A0" w:rsidP="00362625">
            <w:pPr>
              <w:tabs>
                <w:tab w:val="left" w:pos="6480"/>
              </w:tabs>
              <w:spacing w:after="120"/>
              <w:rPr>
                <w:sz w:val="20"/>
                <w:szCs w:val="20"/>
              </w:rPr>
            </w:pPr>
            <w:r w:rsidRPr="006A718C">
              <w:rPr>
                <w:b/>
                <w:sz w:val="20"/>
                <w:szCs w:val="20"/>
              </w:rPr>
              <w:t xml:space="preserve">Committee Members Absent: </w:t>
            </w:r>
          </w:p>
        </w:tc>
      </w:tr>
    </w:tbl>
    <w:p w14:paraId="32199250" w14:textId="77777777" w:rsidR="00CB53DB" w:rsidRPr="006A718C" w:rsidRDefault="00CB53DB" w:rsidP="008127B4">
      <w:pPr>
        <w:tabs>
          <w:tab w:val="left" w:pos="6480"/>
        </w:tabs>
        <w:spacing w:after="240"/>
        <w:rPr>
          <w:b/>
        </w:rPr>
      </w:pPr>
    </w:p>
    <w:p w14:paraId="1A0EDFB5" w14:textId="77777777" w:rsidR="00BE523E" w:rsidRPr="006A718C" w:rsidRDefault="00BE523E" w:rsidP="009F0840">
      <w:pPr>
        <w:pStyle w:val="Heading1"/>
        <w:pBdr>
          <w:top w:val="single" w:sz="4" w:space="1" w:color="auto"/>
        </w:pBdr>
        <w:rPr>
          <w:rFonts w:ascii="Times New Roman" w:hAnsi="Times New Roman" w:cs="Times New Roman"/>
        </w:rPr>
      </w:pPr>
      <w:r w:rsidRPr="006A718C">
        <w:rPr>
          <w:rFonts w:ascii="Times New Roman" w:hAnsi="Times New Roman" w:cs="Times New Roman"/>
        </w:rPr>
        <w:t>Minutes</w:t>
      </w:r>
    </w:p>
    <w:p w14:paraId="47A8D1A9" w14:textId="5B1886D2" w:rsidR="00BE523E" w:rsidRPr="006A718C" w:rsidRDefault="009F0840" w:rsidP="009F0840">
      <w:pPr>
        <w:spacing w:after="120"/>
        <w:rPr>
          <w:sz w:val="20"/>
          <w:szCs w:val="20"/>
        </w:rPr>
      </w:pPr>
      <w:r w:rsidRPr="006A718C">
        <w:rPr>
          <w:sz w:val="20"/>
          <w:szCs w:val="20"/>
        </w:rPr>
        <w:t>The meeting was called to order at</w:t>
      </w:r>
      <w:r w:rsidR="00362625" w:rsidRPr="006A718C">
        <w:rPr>
          <w:sz w:val="22"/>
          <w:szCs w:val="22"/>
        </w:rPr>
        <w:t xml:space="preserve"> </w:t>
      </w:r>
      <w:r w:rsidRPr="006A718C">
        <w:rPr>
          <w:sz w:val="20"/>
          <w:szCs w:val="20"/>
        </w:rPr>
        <w:t>.</w:t>
      </w:r>
    </w:p>
    <w:p w14:paraId="32800EFF" w14:textId="1E44B2EA" w:rsidR="009F0840" w:rsidRPr="006A718C" w:rsidRDefault="009F0840" w:rsidP="004B05B7">
      <w:pPr>
        <w:numPr>
          <w:ilvl w:val="0"/>
          <w:numId w:val="17"/>
        </w:numPr>
        <w:spacing w:before="120"/>
        <w:rPr>
          <w:sz w:val="20"/>
          <w:szCs w:val="20"/>
        </w:rPr>
      </w:pPr>
    </w:p>
    <w:p w14:paraId="75CC14DD" w14:textId="2BB46A93" w:rsidR="00207264" w:rsidRPr="006A718C" w:rsidRDefault="00207264" w:rsidP="004B05B7">
      <w:pPr>
        <w:numPr>
          <w:ilvl w:val="0"/>
          <w:numId w:val="17"/>
        </w:numPr>
        <w:spacing w:before="120"/>
        <w:rPr>
          <w:sz w:val="20"/>
          <w:szCs w:val="20"/>
        </w:rPr>
      </w:pPr>
    </w:p>
    <w:p w14:paraId="31496663" w14:textId="77777777" w:rsidR="00207264" w:rsidRPr="006A718C" w:rsidRDefault="00207264" w:rsidP="00207264">
      <w:pPr>
        <w:pStyle w:val="Heading1"/>
        <w:pBdr>
          <w:top w:val="single" w:sz="4" w:space="1" w:color="auto"/>
        </w:pBdr>
        <w:rPr>
          <w:rFonts w:ascii="Times New Roman" w:hAnsi="Times New Roman" w:cs="Times New Roman"/>
        </w:rPr>
      </w:pPr>
      <w:r w:rsidRPr="006A718C">
        <w:rPr>
          <w:rFonts w:ascii="Times New Roman" w:hAnsi="Times New Roman" w:cs="Times New Roman"/>
        </w:rPr>
        <w:t>Tasks for the Upcoming Year</w:t>
      </w:r>
    </w:p>
    <w:p w14:paraId="08BC8C35" w14:textId="43694293" w:rsidR="00207264" w:rsidRPr="006A718C" w:rsidRDefault="00207264" w:rsidP="00207264">
      <w:pPr>
        <w:numPr>
          <w:ilvl w:val="0"/>
          <w:numId w:val="18"/>
        </w:numPr>
        <w:spacing w:before="120"/>
        <w:rPr>
          <w:sz w:val="20"/>
          <w:szCs w:val="20"/>
        </w:rPr>
      </w:pPr>
    </w:p>
    <w:p w14:paraId="445B847A" w14:textId="77777777" w:rsidR="004B05B7" w:rsidRPr="006A718C" w:rsidRDefault="004B05B7" w:rsidP="004B05B7">
      <w:pPr>
        <w:pBdr>
          <w:bottom w:val="single" w:sz="4" w:space="1" w:color="auto"/>
        </w:pBdr>
        <w:spacing w:before="120"/>
        <w:rPr>
          <w:sz w:val="22"/>
          <w:szCs w:val="22"/>
        </w:rPr>
      </w:pPr>
    </w:p>
    <w:p w14:paraId="05F61125" w14:textId="382BCB95" w:rsidR="004B05B7" w:rsidRPr="006A718C" w:rsidRDefault="004B05B7" w:rsidP="004B05B7">
      <w:pPr>
        <w:pBdr>
          <w:bottom w:val="single" w:sz="4" w:space="1" w:color="auto"/>
        </w:pBdr>
        <w:spacing w:before="120"/>
        <w:rPr>
          <w:sz w:val="20"/>
          <w:szCs w:val="20"/>
        </w:rPr>
      </w:pPr>
      <w:r w:rsidRPr="006A718C">
        <w:rPr>
          <w:sz w:val="20"/>
          <w:szCs w:val="20"/>
        </w:rPr>
        <w:t>The meeting was adjourned at</w:t>
      </w:r>
      <w:r w:rsidR="000D15A0" w:rsidRPr="006A718C">
        <w:rPr>
          <w:sz w:val="22"/>
          <w:szCs w:val="22"/>
        </w:rPr>
        <w:t>.</w:t>
      </w:r>
    </w:p>
    <w:sectPr w:rsidR="004B05B7" w:rsidRPr="006A718C" w:rsidSect="00D9421D">
      <w:footerReference w:type="even" r:id="rId7"/>
      <w:pgSz w:w="12240" w:h="15840"/>
      <w:pgMar w:top="720" w:right="720" w:bottom="720" w:left="720" w:header="720" w:footer="720" w:gutter="0"/>
      <w:pgNumType w:start="4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720B1" w14:textId="77777777" w:rsidR="002E4CE3" w:rsidRDefault="002E4CE3">
      <w:r>
        <w:separator/>
      </w:r>
    </w:p>
  </w:endnote>
  <w:endnote w:type="continuationSeparator" w:id="0">
    <w:p w14:paraId="3B3F9723" w14:textId="77777777" w:rsidR="002E4CE3" w:rsidRDefault="002E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84B0D" w14:textId="77777777" w:rsidR="0091357C" w:rsidRDefault="005D348A" w:rsidP="005139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135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23D89D" w14:textId="77777777" w:rsidR="0091357C" w:rsidRDefault="00913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1BD7A" w14:textId="77777777" w:rsidR="002E4CE3" w:rsidRDefault="002E4CE3">
      <w:r>
        <w:separator/>
      </w:r>
    </w:p>
  </w:footnote>
  <w:footnote w:type="continuationSeparator" w:id="0">
    <w:p w14:paraId="2EF287FD" w14:textId="77777777" w:rsidR="002E4CE3" w:rsidRDefault="002E4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F4A91"/>
    <w:multiLevelType w:val="multilevel"/>
    <w:tmpl w:val="FDC63FC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1D314B"/>
    <w:multiLevelType w:val="hybridMultilevel"/>
    <w:tmpl w:val="905C9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720A8"/>
    <w:multiLevelType w:val="hybridMultilevel"/>
    <w:tmpl w:val="1E5C1CE4"/>
    <w:lvl w:ilvl="0" w:tplc="7C182D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1C04BA0"/>
    <w:multiLevelType w:val="hybridMultilevel"/>
    <w:tmpl w:val="FE1AE4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C424FB"/>
    <w:multiLevelType w:val="hybridMultilevel"/>
    <w:tmpl w:val="B22CC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3B620B"/>
    <w:multiLevelType w:val="hybridMultilevel"/>
    <w:tmpl w:val="C2B633E0"/>
    <w:lvl w:ilvl="0" w:tplc="265CE7C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D6D638E"/>
    <w:multiLevelType w:val="hybridMultilevel"/>
    <w:tmpl w:val="06A2D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456E9"/>
    <w:multiLevelType w:val="hybridMultilevel"/>
    <w:tmpl w:val="F3A0C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E968C7"/>
    <w:multiLevelType w:val="multilevel"/>
    <w:tmpl w:val="1E5C1CE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2023D8E"/>
    <w:multiLevelType w:val="hybridMultilevel"/>
    <w:tmpl w:val="3D3C8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BD4655"/>
    <w:multiLevelType w:val="multilevel"/>
    <w:tmpl w:val="35DCC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09140E5"/>
    <w:multiLevelType w:val="hybridMultilevel"/>
    <w:tmpl w:val="862E23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72B6FD8"/>
    <w:multiLevelType w:val="hybridMultilevel"/>
    <w:tmpl w:val="33CEE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5721DB"/>
    <w:multiLevelType w:val="multilevel"/>
    <w:tmpl w:val="905C9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6B6EFC"/>
    <w:multiLevelType w:val="hybridMultilevel"/>
    <w:tmpl w:val="1C427A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8A530A0"/>
    <w:multiLevelType w:val="hybridMultilevel"/>
    <w:tmpl w:val="28386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5F75C4"/>
    <w:multiLevelType w:val="hybridMultilevel"/>
    <w:tmpl w:val="3FD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2E5F29"/>
    <w:multiLevelType w:val="hybridMultilevel"/>
    <w:tmpl w:val="F5102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0498482">
    <w:abstractNumId w:val="16"/>
  </w:num>
  <w:num w:numId="2" w16cid:durableId="1177186462">
    <w:abstractNumId w:val="3"/>
  </w:num>
  <w:num w:numId="3" w16cid:durableId="942105313">
    <w:abstractNumId w:val="15"/>
  </w:num>
  <w:num w:numId="4" w16cid:durableId="1917131541">
    <w:abstractNumId w:val="9"/>
  </w:num>
  <w:num w:numId="5" w16cid:durableId="1409494585">
    <w:abstractNumId w:val="7"/>
  </w:num>
  <w:num w:numId="6" w16cid:durableId="1838426369">
    <w:abstractNumId w:val="1"/>
  </w:num>
  <w:num w:numId="7" w16cid:durableId="544610203">
    <w:abstractNumId w:val="4"/>
  </w:num>
  <w:num w:numId="8" w16cid:durableId="216354091">
    <w:abstractNumId w:val="12"/>
  </w:num>
  <w:num w:numId="9" w16cid:durableId="611788254">
    <w:abstractNumId w:val="2"/>
  </w:num>
  <w:num w:numId="10" w16cid:durableId="34620489">
    <w:abstractNumId w:val="8"/>
  </w:num>
  <w:num w:numId="11" w16cid:durableId="458037627">
    <w:abstractNumId w:val="14"/>
  </w:num>
  <w:num w:numId="12" w16cid:durableId="1020357608">
    <w:abstractNumId w:val="5"/>
  </w:num>
  <w:num w:numId="13" w16cid:durableId="1067605639">
    <w:abstractNumId w:val="10"/>
  </w:num>
  <w:num w:numId="14" w16cid:durableId="1997342150">
    <w:abstractNumId w:val="11"/>
  </w:num>
  <w:num w:numId="15" w16cid:durableId="1236476308">
    <w:abstractNumId w:val="0"/>
  </w:num>
  <w:num w:numId="16" w16cid:durableId="602225940">
    <w:abstractNumId w:val="13"/>
  </w:num>
  <w:num w:numId="17" w16cid:durableId="694115663">
    <w:abstractNumId w:val="17"/>
  </w:num>
  <w:num w:numId="18" w16cid:durableId="11173354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0B"/>
    <w:rsid w:val="00053D0E"/>
    <w:rsid w:val="000A236E"/>
    <w:rsid w:val="000C590B"/>
    <w:rsid w:val="000D15A0"/>
    <w:rsid w:val="000F5C22"/>
    <w:rsid w:val="00167624"/>
    <w:rsid w:val="001C140F"/>
    <w:rsid w:val="00207264"/>
    <w:rsid w:val="00246DDC"/>
    <w:rsid w:val="00251DB2"/>
    <w:rsid w:val="00276679"/>
    <w:rsid w:val="002D73FC"/>
    <w:rsid w:val="002E4CE3"/>
    <w:rsid w:val="00356FA2"/>
    <w:rsid w:val="00362625"/>
    <w:rsid w:val="00380ED8"/>
    <w:rsid w:val="003D1834"/>
    <w:rsid w:val="00405556"/>
    <w:rsid w:val="0040729E"/>
    <w:rsid w:val="00445A88"/>
    <w:rsid w:val="00455D0B"/>
    <w:rsid w:val="0047198D"/>
    <w:rsid w:val="00494AFD"/>
    <w:rsid w:val="00494D3E"/>
    <w:rsid w:val="004A7A67"/>
    <w:rsid w:val="004B05B7"/>
    <w:rsid w:val="004E243E"/>
    <w:rsid w:val="005067E8"/>
    <w:rsid w:val="005139D6"/>
    <w:rsid w:val="00524559"/>
    <w:rsid w:val="005B01CB"/>
    <w:rsid w:val="005D348A"/>
    <w:rsid w:val="00616189"/>
    <w:rsid w:val="0066316E"/>
    <w:rsid w:val="006A4657"/>
    <w:rsid w:val="006A718C"/>
    <w:rsid w:val="0071309E"/>
    <w:rsid w:val="0071462D"/>
    <w:rsid w:val="007229E8"/>
    <w:rsid w:val="00727745"/>
    <w:rsid w:val="00747DE0"/>
    <w:rsid w:val="00760E27"/>
    <w:rsid w:val="00794AA6"/>
    <w:rsid w:val="007D086A"/>
    <w:rsid w:val="007D50D2"/>
    <w:rsid w:val="008127B4"/>
    <w:rsid w:val="008147B8"/>
    <w:rsid w:val="0081731F"/>
    <w:rsid w:val="00824F5E"/>
    <w:rsid w:val="00850318"/>
    <w:rsid w:val="008B28AA"/>
    <w:rsid w:val="008B799B"/>
    <w:rsid w:val="008D19E2"/>
    <w:rsid w:val="008F6596"/>
    <w:rsid w:val="0091357C"/>
    <w:rsid w:val="009A1842"/>
    <w:rsid w:val="009C2047"/>
    <w:rsid w:val="009E05EA"/>
    <w:rsid w:val="009F0840"/>
    <w:rsid w:val="009F0C21"/>
    <w:rsid w:val="00A23B07"/>
    <w:rsid w:val="00A941FB"/>
    <w:rsid w:val="00B47E40"/>
    <w:rsid w:val="00B505E2"/>
    <w:rsid w:val="00B66940"/>
    <w:rsid w:val="00B77261"/>
    <w:rsid w:val="00B83AEE"/>
    <w:rsid w:val="00BD5465"/>
    <w:rsid w:val="00BD75E3"/>
    <w:rsid w:val="00BE523E"/>
    <w:rsid w:val="00BF77ED"/>
    <w:rsid w:val="00C04F86"/>
    <w:rsid w:val="00C207FC"/>
    <w:rsid w:val="00C3096B"/>
    <w:rsid w:val="00C57F4D"/>
    <w:rsid w:val="00C7203A"/>
    <w:rsid w:val="00CB53DB"/>
    <w:rsid w:val="00D208CE"/>
    <w:rsid w:val="00D570A3"/>
    <w:rsid w:val="00D66C32"/>
    <w:rsid w:val="00D9421D"/>
    <w:rsid w:val="00DC40C7"/>
    <w:rsid w:val="00DE1C45"/>
    <w:rsid w:val="00E07AB7"/>
    <w:rsid w:val="00E3155D"/>
    <w:rsid w:val="00E37181"/>
    <w:rsid w:val="00E7174E"/>
    <w:rsid w:val="00F337E8"/>
    <w:rsid w:val="00FC2049"/>
    <w:rsid w:val="00FE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2F7C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D348A"/>
    <w:rPr>
      <w:sz w:val="24"/>
      <w:szCs w:val="24"/>
    </w:rPr>
  </w:style>
  <w:style w:type="paragraph" w:styleId="Heading1">
    <w:name w:val="heading 1"/>
    <w:basedOn w:val="Normal"/>
    <w:next w:val="Normal"/>
    <w:qFormat/>
    <w:rsid w:val="00BE523E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C590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TableGrid">
    <w:name w:val="Table Grid"/>
    <w:basedOn w:val="TableNormal"/>
    <w:rsid w:val="00CB5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139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39D6"/>
  </w:style>
  <w:style w:type="paragraph" w:styleId="Header">
    <w:name w:val="header"/>
    <w:basedOn w:val="Normal"/>
    <w:rsid w:val="00246DDC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DC40C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0C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0C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0C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0C7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0C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0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Geological Survey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Smath</dc:creator>
  <cp:keywords/>
  <dc:description/>
  <cp:lastModifiedBy>Jessica Reilly</cp:lastModifiedBy>
  <cp:revision>6</cp:revision>
  <cp:lastPrinted>2014-09-17T01:39:00Z</cp:lastPrinted>
  <dcterms:created xsi:type="dcterms:W3CDTF">2020-08-27T22:15:00Z</dcterms:created>
  <dcterms:modified xsi:type="dcterms:W3CDTF">2024-07-08T20:47:00Z</dcterms:modified>
</cp:coreProperties>
</file>